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77EF" w14:textId="40AEA573" w:rsidR="00A856BC" w:rsidRPr="000C3105" w:rsidRDefault="00F92FC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B9472" wp14:editId="0F04B51D">
                <wp:simplePos x="0" y="0"/>
                <wp:positionH relativeFrom="column">
                  <wp:posOffset>2665730</wp:posOffset>
                </wp:positionH>
                <wp:positionV relativeFrom="paragraph">
                  <wp:posOffset>316230</wp:posOffset>
                </wp:positionV>
                <wp:extent cx="2890520" cy="2194560"/>
                <wp:effectExtent l="0" t="0" r="1778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DC7CD4" w14:textId="77777777" w:rsidR="00634143" w:rsidRDefault="00634143" w:rsidP="00ED11CC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474F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Don’ts</w:t>
                            </w:r>
                          </w:p>
                          <w:p w14:paraId="33ADB5F2" w14:textId="77777777" w:rsidR="00634143" w:rsidRPr="0088474F" w:rsidRDefault="00634143" w:rsidP="00ED11CC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474F">
                              <w:rPr>
                                <w:rFonts w:ascii="Calibri" w:hAnsi="Calibri"/>
                              </w:rPr>
                              <w:t>Don’t tumble dry</w:t>
                            </w:r>
                          </w:p>
                          <w:p w14:paraId="2A29D218" w14:textId="77777777" w:rsidR="00634143" w:rsidRPr="0088474F" w:rsidRDefault="00634143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8474F">
                              <w:rPr>
                                <w:rFonts w:ascii="Calibri" w:hAnsi="Calibri"/>
                              </w:rPr>
                              <w:t>Don’t wring out</w:t>
                            </w:r>
                          </w:p>
                          <w:p w14:paraId="216D99A5" w14:textId="77777777" w:rsidR="00634143" w:rsidRPr="0088474F" w:rsidRDefault="00634143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8474F">
                              <w:rPr>
                                <w:rFonts w:ascii="Calibri" w:hAnsi="Calibri"/>
                              </w:rPr>
                              <w:t>Never dry clean or bleach</w:t>
                            </w:r>
                          </w:p>
                          <w:p w14:paraId="1528A943" w14:textId="543B5377" w:rsidR="009165DB" w:rsidRDefault="0063414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88474F">
                              <w:rPr>
                                <w:rFonts w:ascii="Calibri" w:hAnsi="Calibri"/>
                              </w:rPr>
                              <w:t>Don’t wash with other items that have Velcro or may catch</w:t>
                            </w:r>
                          </w:p>
                          <w:p w14:paraId="5E580A3A" w14:textId="664415EF" w:rsidR="00EA1924" w:rsidRPr="00EA1924" w:rsidRDefault="0038317F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Don’t overly handle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B94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9pt;margin-top:24.9pt;width:227.6pt;height:1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" fillcolor="white [3201]" strokeweight=".5pt">
                <v:textbox>
                  <w:txbxContent>
                    <w:p w14:paraId="66DC7CD4" w14:textId="77777777" w:rsidR="00634143" w:rsidRDefault="00634143" w:rsidP="00ED11CC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88474F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Don’ts</w:t>
                      </w:r>
                    </w:p>
                    <w:p w14:paraId="33ADB5F2" w14:textId="77777777" w:rsidR="00634143" w:rsidRPr="0088474F" w:rsidRDefault="00634143" w:rsidP="00ED11CC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88474F">
                        <w:rPr>
                          <w:rFonts w:ascii="Calibri" w:hAnsi="Calibri"/>
                        </w:rPr>
                        <w:t>Don’t tumble dry</w:t>
                      </w:r>
                    </w:p>
                    <w:p w14:paraId="2A29D218" w14:textId="77777777" w:rsidR="00634143" w:rsidRPr="0088474F" w:rsidRDefault="00634143" w:rsidP="00ED11CC">
                      <w:pPr>
                        <w:rPr>
                          <w:rFonts w:ascii="Calibri" w:hAnsi="Calibri"/>
                        </w:rPr>
                      </w:pPr>
                      <w:r w:rsidRPr="0088474F">
                        <w:rPr>
                          <w:rFonts w:ascii="Calibri" w:hAnsi="Calibri"/>
                        </w:rPr>
                        <w:t>Don’t wring out</w:t>
                      </w:r>
                    </w:p>
                    <w:p w14:paraId="216D99A5" w14:textId="77777777" w:rsidR="00634143" w:rsidRPr="0088474F" w:rsidRDefault="00634143" w:rsidP="00ED11CC">
                      <w:pPr>
                        <w:rPr>
                          <w:rFonts w:ascii="Calibri" w:hAnsi="Calibri"/>
                        </w:rPr>
                      </w:pPr>
                      <w:r w:rsidRPr="0088474F">
                        <w:rPr>
                          <w:rFonts w:ascii="Calibri" w:hAnsi="Calibri"/>
                        </w:rPr>
                        <w:t>Never dry clean or bleach</w:t>
                      </w:r>
                    </w:p>
                    <w:p w14:paraId="1528A943" w14:textId="543B5377" w:rsidR="009165DB" w:rsidRDefault="00634143">
                      <w:pPr>
                        <w:rPr>
                          <w:rFonts w:ascii="Calibri" w:hAnsi="Calibri"/>
                        </w:rPr>
                      </w:pPr>
                      <w:r w:rsidRPr="0088474F">
                        <w:rPr>
                          <w:rFonts w:ascii="Calibri" w:hAnsi="Calibri"/>
                        </w:rPr>
                        <w:t>Don’t wash with other items that have Velcro or may catch</w:t>
                      </w:r>
                    </w:p>
                    <w:p w14:paraId="5E580A3A" w14:textId="664415EF" w:rsidR="00EA1924" w:rsidRPr="00EA1924" w:rsidRDefault="0038317F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Don’t overly handle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BC45F1" wp14:editId="3594D8B0">
                <wp:simplePos x="0" y="0"/>
                <wp:positionH relativeFrom="column">
                  <wp:posOffset>-7620</wp:posOffset>
                </wp:positionH>
                <wp:positionV relativeFrom="paragraph">
                  <wp:posOffset>316181</wp:posOffset>
                </wp:positionV>
                <wp:extent cx="2602230" cy="2995930"/>
                <wp:effectExtent l="0" t="0" r="1397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2995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92AC5" w14:textId="77777777" w:rsidR="00F40F06" w:rsidRPr="00247F01" w:rsidRDefault="00F40F06" w:rsidP="00ED11CC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7F01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Do’s</w:t>
                            </w:r>
                          </w:p>
                          <w:p w14:paraId="587AC54B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>Air often</w:t>
                            </w:r>
                          </w:p>
                          <w:p w14:paraId="78EFC681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 xml:space="preserve">Wash infrequently </w:t>
                            </w:r>
                          </w:p>
                          <w:p w14:paraId="219F3129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 xml:space="preserve">Machine Wash only on a 20 degree </w:t>
                            </w:r>
                            <w:r w:rsidRPr="00631897">
                              <w:rPr>
                                <w:rFonts w:ascii="Calibri" w:hAnsi="Calibri"/>
                                <w:b/>
                                <w:bCs/>
                              </w:rPr>
                              <w:t>Wool Wash</w:t>
                            </w:r>
                          </w:p>
                          <w:p w14:paraId="732DB3C1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 xml:space="preserve">Gently Reshape whilst damp if needed </w:t>
                            </w:r>
                          </w:p>
                          <w:p w14:paraId="3B55E65B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 xml:space="preserve">Use a wool detergent and a little fabric softener </w:t>
                            </w:r>
                          </w:p>
                          <w:p w14:paraId="6972F278" w14:textId="77777777" w:rsidR="00F40F06" w:rsidRPr="00631897" w:rsidRDefault="00F40F06" w:rsidP="00ED11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31897">
                              <w:rPr>
                                <w:rFonts w:ascii="Calibri" w:hAnsi="Calibri"/>
                              </w:rPr>
                              <w:t>Take special care to avoid catching the weave whilst handling it</w:t>
                            </w:r>
                          </w:p>
                          <w:p w14:paraId="7CB77063" w14:textId="77777777" w:rsidR="00F40F06" w:rsidRDefault="00F40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C45F1" id="Text Box 3" o:spid="_x0000_s1027" type="#_x0000_t202" style="position:absolute;margin-left:-.6pt;margin-top:24.9pt;width:204.9pt;height:23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" fillcolor="white [3201]" strokeweight=".5pt">
                <v:textbox>
                  <w:txbxContent>
                    <w:p w14:paraId="78C92AC5" w14:textId="77777777" w:rsidR="00F40F06" w:rsidRPr="00247F01" w:rsidRDefault="00F40F06" w:rsidP="00ED11CC">
                      <w:pPr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 w:rsidRPr="00247F01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  <w:t>Do’s</w:t>
                      </w:r>
                    </w:p>
                    <w:p w14:paraId="587AC54B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>Air often</w:t>
                      </w:r>
                    </w:p>
                    <w:p w14:paraId="78EFC681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 xml:space="preserve">Wash infrequently </w:t>
                      </w:r>
                    </w:p>
                    <w:p w14:paraId="219F3129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 xml:space="preserve">Machine Wash only on a 20 degree </w:t>
                      </w:r>
                      <w:r w:rsidRPr="00631897">
                        <w:rPr>
                          <w:rFonts w:ascii="Calibri" w:hAnsi="Calibri"/>
                          <w:b/>
                          <w:bCs/>
                        </w:rPr>
                        <w:t>Wool Wash</w:t>
                      </w:r>
                    </w:p>
                    <w:p w14:paraId="732DB3C1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 xml:space="preserve">Gently Reshape whilst damp if needed </w:t>
                      </w:r>
                    </w:p>
                    <w:p w14:paraId="3B55E65B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 xml:space="preserve">Use a wool detergent and a little fabric softener </w:t>
                      </w:r>
                    </w:p>
                    <w:p w14:paraId="6972F278" w14:textId="77777777" w:rsidR="00F40F06" w:rsidRPr="00631897" w:rsidRDefault="00F40F06" w:rsidP="00ED11CC">
                      <w:pPr>
                        <w:rPr>
                          <w:rFonts w:ascii="Calibri" w:hAnsi="Calibri"/>
                        </w:rPr>
                      </w:pPr>
                      <w:r w:rsidRPr="00631897">
                        <w:rPr>
                          <w:rFonts w:ascii="Calibri" w:hAnsi="Calibri"/>
                        </w:rPr>
                        <w:t>Take special care to avoid catching the weave whilst handling it</w:t>
                      </w:r>
                    </w:p>
                    <w:p w14:paraId="7CB77063" w14:textId="77777777" w:rsidR="00F40F06" w:rsidRDefault="00F40F06"/>
                  </w:txbxContent>
                </v:textbox>
              </v:shape>
            </w:pict>
          </mc:Fallback>
        </mc:AlternateContent>
      </w:r>
      <w:r w:rsidR="000C3105">
        <w:rPr>
          <w:rFonts w:ascii="Calibri" w:hAnsi="Calibri"/>
          <w:sz w:val="36"/>
          <w:szCs w:val="36"/>
        </w:rPr>
        <w:t xml:space="preserve">Care Instructions </w:t>
      </w:r>
    </w:p>
    <w:p w14:paraId="651595FF" w14:textId="5AAD0BBB" w:rsidR="003864BB" w:rsidRDefault="003864BB">
      <w:pPr>
        <w:rPr>
          <w:rFonts w:ascii="Calibri" w:hAnsi="Calibri"/>
          <w:sz w:val="32"/>
          <w:szCs w:val="32"/>
        </w:rPr>
      </w:pPr>
    </w:p>
    <w:p w14:paraId="26AB0A57" w14:textId="2F1D598C" w:rsidR="00283207" w:rsidRPr="00F54275" w:rsidRDefault="00A2775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</w:p>
    <w:p w14:paraId="20D6CC5C" w14:textId="7DFED266" w:rsidR="00757595" w:rsidRPr="00C0377C" w:rsidRDefault="00F92FCC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5FCF1" wp14:editId="5D0A5015">
                <wp:simplePos x="0" y="0"/>
                <wp:positionH relativeFrom="column">
                  <wp:posOffset>2665730</wp:posOffset>
                </wp:positionH>
                <wp:positionV relativeFrom="paragraph">
                  <wp:posOffset>1414780</wp:posOffset>
                </wp:positionV>
                <wp:extent cx="2890520" cy="681990"/>
                <wp:effectExtent l="0" t="0" r="17780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520" cy="68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2418D" w14:textId="18A0A60C" w:rsidR="00A03778" w:rsidRPr="001B533D" w:rsidRDefault="00AD31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1B533D">
                              <w:rPr>
                                <w:b/>
                                <w:bCs/>
                              </w:rPr>
                              <w:t xml:space="preserve">Enjoy </w:t>
                            </w:r>
                            <w:r w:rsidR="00C70B12">
                              <w:rPr>
                                <w:b/>
                                <w:bCs/>
                              </w:rPr>
                              <w:t xml:space="preserve">your handwoven product </w:t>
                            </w:r>
                          </w:p>
                          <w:p w14:paraId="2E73B833" w14:textId="3E282102" w:rsidR="00BB5353" w:rsidRDefault="000C4F11">
                            <w:r>
                              <w:t xml:space="preserve">Find </w:t>
                            </w:r>
                            <w:r w:rsidR="007E4BEB">
                              <w:t xml:space="preserve">me at </w:t>
                            </w:r>
                            <w:r w:rsidR="00AD31C1">
                              <w:t>andrea-harkness.co.uk</w:t>
                            </w:r>
                          </w:p>
                          <w:p w14:paraId="50F375A5" w14:textId="117D0E09" w:rsidR="00535AEA" w:rsidRDefault="00535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5FCF1" id="Text Box 4" o:spid="_x0000_s1028" type="#_x0000_t202" style="position:absolute;margin-left:209.9pt;margin-top:111.4pt;width:227.6pt;height:5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" fillcolor="white [3201]" strokeweight=".5pt">
                <v:textbox>
                  <w:txbxContent>
                    <w:p w14:paraId="54A2418D" w14:textId="18A0A60C" w:rsidR="00A03778" w:rsidRPr="001B533D" w:rsidRDefault="00AD31C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1B533D">
                        <w:rPr>
                          <w:b/>
                          <w:bCs/>
                        </w:rPr>
                        <w:t xml:space="preserve">Enjoy </w:t>
                      </w:r>
                      <w:r w:rsidR="00C70B12">
                        <w:rPr>
                          <w:b/>
                          <w:bCs/>
                        </w:rPr>
                        <w:t xml:space="preserve">your handwoven product </w:t>
                      </w:r>
                    </w:p>
                    <w:p w14:paraId="2E73B833" w14:textId="3E282102" w:rsidR="00BB5353" w:rsidRDefault="000C4F11">
                      <w:r>
                        <w:t xml:space="preserve">Find </w:t>
                      </w:r>
                      <w:r w:rsidR="007E4BEB">
                        <w:t xml:space="preserve">me at </w:t>
                      </w:r>
                      <w:r w:rsidR="00AD31C1">
                        <w:t>andrea-harkness.co.uk</w:t>
                      </w:r>
                    </w:p>
                    <w:p w14:paraId="50F375A5" w14:textId="117D0E09" w:rsidR="00535AEA" w:rsidRDefault="00535AEA"/>
                  </w:txbxContent>
                </v:textbox>
              </v:shape>
            </w:pict>
          </mc:Fallback>
        </mc:AlternateContent>
      </w:r>
    </w:p>
    <w:sectPr w:rsidR="00757595" w:rsidRPr="00C0377C" w:rsidSect="00C85E52">
      <w:pgSz w:w="11906" w:h="8391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74"/>
    <w:rsid w:val="0005209F"/>
    <w:rsid w:val="000A73F3"/>
    <w:rsid w:val="000C051C"/>
    <w:rsid w:val="000C3105"/>
    <w:rsid w:val="000C4F11"/>
    <w:rsid w:val="001B533D"/>
    <w:rsid w:val="001C117D"/>
    <w:rsid w:val="001D6B2F"/>
    <w:rsid w:val="00247F01"/>
    <w:rsid w:val="00283207"/>
    <w:rsid w:val="002F2A47"/>
    <w:rsid w:val="0038317F"/>
    <w:rsid w:val="003864BB"/>
    <w:rsid w:val="003E73A0"/>
    <w:rsid w:val="00406FA3"/>
    <w:rsid w:val="004F29F2"/>
    <w:rsid w:val="00535AEA"/>
    <w:rsid w:val="005E7140"/>
    <w:rsid w:val="00631897"/>
    <w:rsid w:val="00634143"/>
    <w:rsid w:val="00667EAC"/>
    <w:rsid w:val="006D6437"/>
    <w:rsid w:val="00757595"/>
    <w:rsid w:val="00790087"/>
    <w:rsid w:val="007E4BEB"/>
    <w:rsid w:val="0088474F"/>
    <w:rsid w:val="008B4374"/>
    <w:rsid w:val="008B443A"/>
    <w:rsid w:val="008D2934"/>
    <w:rsid w:val="009165DB"/>
    <w:rsid w:val="00920C2E"/>
    <w:rsid w:val="0093397D"/>
    <w:rsid w:val="00966B8C"/>
    <w:rsid w:val="009A353D"/>
    <w:rsid w:val="009E1E37"/>
    <w:rsid w:val="009E7F24"/>
    <w:rsid w:val="00A03778"/>
    <w:rsid w:val="00A27754"/>
    <w:rsid w:val="00A426CF"/>
    <w:rsid w:val="00A71278"/>
    <w:rsid w:val="00A856BC"/>
    <w:rsid w:val="00A8652A"/>
    <w:rsid w:val="00AD31C1"/>
    <w:rsid w:val="00AE2C95"/>
    <w:rsid w:val="00B500A4"/>
    <w:rsid w:val="00BB5353"/>
    <w:rsid w:val="00C0377C"/>
    <w:rsid w:val="00C27891"/>
    <w:rsid w:val="00C70B12"/>
    <w:rsid w:val="00C85E52"/>
    <w:rsid w:val="00C919C0"/>
    <w:rsid w:val="00CB63EF"/>
    <w:rsid w:val="00DF51C8"/>
    <w:rsid w:val="00EA1924"/>
    <w:rsid w:val="00EE76F7"/>
    <w:rsid w:val="00F05BE3"/>
    <w:rsid w:val="00F34007"/>
    <w:rsid w:val="00F40F06"/>
    <w:rsid w:val="00F54275"/>
    <w:rsid w:val="00F76C77"/>
    <w:rsid w:val="00F92FCC"/>
    <w:rsid w:val="00F9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BF3A5"/>
  <w15:chartTrackingRefBased/>
  <w15:docId w15:val="{E027CB8B-AB62-B44F-BA9F-9E076440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Harkness</dc:creator>
  <cp:keywords/>
  <dc:description/>
  <cp:lastModifiedBy>Andrea Harkness</cp:lastModifiedBy>
  <cp:revision>18</cp:revision>
  <dcterms:created xsi:type="dcterms:W3CDTF">2025-02-01T20:02:00Z</dcterms:created>
  <dcterms:modified xsi:type="dcterms:W3CDTF">2025-02-11T11:30:00Z</dcterms:modified>
</cp:coreProperties>
</file>